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40" w:rsidRPr="00B241B2" w:rsidRDefault="002B21E7" w:rsidP="001B064E">
      <w:pPr>
        <w:spacing w:after="0" w:line="240" w:lineRule="auto"/>
        <w:jc w:val="center"/>
        <w:rPr>
          <w:sz w:val="20"/>
          <w:szCs w:val="20"/>
        </w:rPr>
      </w:pPr>
      <w:r w:rsidRPr="00B241B2">
        <w:rPr>
          <w:noProof/>
          <w:sz w:val="20"/>
          <w:szCs w:val="20"/>
        </w:rPr>
        <w:drawing>
          <wp:inline distT="0" distB="0" distL="0" distR="0">
            <wp:extent cx="1920240" cy="81560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i_Utara_Malaysi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F5" w:rsidRDefault="002B21E7" w:rsidP="001B06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41B2">
        <w:rPr>
          <w:rFonts w:ascii="Arial" w:hAnsi="Arial" w:cs="Arial"/>
          <w:b/>
          <w:sz w:val="20"/>
          <w:szCs w:val="20"/>
        </w:rPr>
        <w:t xml:space="preserve">BORANG </w:t>
      </w:r>
      <w:r w:rsidR="00591901">
        <w:rPr>
          <w:rFonts w:ascii="Arial" w:hAnsi="Arial" w:cs="Arial"/>
          <w:b/>
          <w:sz w:val="20"/>
          <w:szCs w:val="20"/>
        </w:rPr>
        <w:t>PERUBAHAN MAKLUMAT PROGRAM</w:t>
      </w:r>
      <w:r w:rsidR="008E1EF5">
        <w:rPr>
          <w:rFonts w:ascii="Arial" w:hAnsi="Arial" w:cs="Arial"/>
          <w:b/>
          <w:sz w:val="20"/>
          <w:szCs w:val="20"/>
        </w:rPr>
        <w:t xml:space="preserve"> </w:t>
      </w:r>
    </w:p>
    <w:p w:rsidR="002B21E7" w:rsidRPr="00B241B2" w:rsidRDefault="008E1EF5" w:rsidP="001B06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UNTUK SEMAKAN KURIKULUM</w:t>
      </w:r>
    </w:p>
    <w:p w:rsidR="002B21E7" w:rsidRDefault="002B21E7" w:rsidP="001B06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694"/>
        <w:gridCol w:w="1896"/>
        <w:gridCol w:w="5400"/>
      </w:tblGrid>
      <w:tr w:rsidR="00386990" w:rsidTr="003F6FFD">
        <w:tc>
          <w:tcPr>
            <w:tcW w:w="9990" w:type="dxa"/>
            <w:gridSpan w:val="3"/>
            <w:shd w:val="clear" w:color="auto" w:fill="A6A6A6" w:themeFill="background1" w:themeFillShade="A6"/>
          </w:tcPr>
          <w:p w:rsidR="00386990" w:rsidRPr="00386990" w:rsidRDefault="00386990" w:rsidP="0077057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386990">
              <w:rPr>
                <w:rFonts w:ascii="Arial" w:hAnsi="Arial" w:cs="Arial"/>
                <w:b/>
                <w:sz w:val="20"/>
                <w:szCs w:val="20"/>
              </w:rPr>
              <w:t>MAKLUMAT PROGRAM</w:t>
            </w:r>
          </w:p>
        </w:tc>
      </w:tr>
      <w:tr w:rsidR="008E1EF5" w:rsidTr="003F6FFD">
        <w:trPr>
          <w:trHeight w:val="211"/>
        </w:trPr>
        <w:tc>
          <w:tcPr>
            <w:tcW w:w="2694" w:type="dxa"/>
            <w:shd w:val="clear" w:color="auto" w:fill="auto"/>
          </w:tcPr>
          <w:p w:rsidR="008E1EF5" w:rsidRPr="00172415" w:rsidRDefault="008E1EF5" w:rsidP="008E1E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PUSAT PENGAJIAN</w:t>
            </w:r>
          </w:p>
        </w:tc>
        <w:tc>
          <w:tcPr>
            <w:tcW w:w="7296" w:type="dxa"/>
            <w:gridSpan w:val="2"/>
            <w:vAlign w:val="center"/>
          </w:tcPr>
          <w:p w:rsidR="008E1EF5" w:rsidRPr="00172415" w:rsidRDefault="008E1EF5" w:rsidP="008E1E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EF5" w:rsidTr="003F6FFD">
        <w:trPr>
          <w:trHeight w:val="210"/>
        </w:trPr>
        <w:tc>
          <w:tcPr>
            <w:tcW w:w="2694" w:type="dxa"/>
            <w:vMerge w:val="restart"/>
            <w:shd w:val="clear" w:color="auto" w:fill="auto"/>
          </w:tcPr>
          <w:p w:rsidR="008E1EF5" w:rsidRDefault="008E1EF5" w:rsidP="008E1E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PROGRAM</w:t>
            </w:r>
          </w:p>
        </w:tc>
        <w:tc>
          <w:tcPr>
            <w:tcW w:w="1896" w:type="dxa"/>
            <w:vAlign w:val="center"/>
          </w:tcPr>
          <w:p w:rsidR="008E1EF5" w:rsidRDefault="008E1EF5" w:rsidP="008E1E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LAMA:</w:t>
            </w:r>
          </w:p>
        </w:tc>
        <w:tc>
          <w:tcPr>
            <w:tcW w:w="5400" w:type="dxa"/>
            <w:vAlign w:val="center"/>
          </w:tcPr>
          <w:p w:rsidR="008E1EF5" w:rsidRDefault="008E1EF5" w:rsidP="008E1E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EF5" w:rsidTr="003F6FFD">
        <w:trPr>
          <w:trHeight w:val="210"/>
        </w:trPr>
        <w:tc>
          <w:tcPr>
            <w:tcW w:w="2694" w:type="dxa"/>
            <w:vMerge/>
            <w:shd w:val="clear" w:color="auto" w:fill="auto"/>
          </w:tcPr>
          <w:p w:rsidR="008E1EF5" w:rsidRDefault="008E1EF5" w:rsidP="008E1E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8E1EF5" w:rsidRDefault="008E1EF5" w:rsidP="008E1E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BAHARU:</w:t>
            </w:r>
          </w:p>
        </w:tc>
        <w:tc>
          <w:tcPr>
            <w:tcW w:w="5400" w:type="dxa"/>
            <w:vAlign w:val="center"/>
          </w:tcPr>
          <w:p w:rsidR="008E1EF5" w:rsidRDefault="008E1EF5" w:rsidP="008E1E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EF5" w:rsidTr="003F6FFD">
        <w:tc>
          <w:tcPr>
            <w:tcW w:w="2694" w:type="dxa"/>
            <w:shd w:val="clear" w:color="auto" w:fill="auto"/>
          </w:tcPr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JAM KREDIT</w:t>
            </w:r>
          </w:p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EF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FFD" w:rsidRPr="00172415" w:rsidRDefault="003F6FFD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6" w:type="dxa"/>
            <w:gridSpan w:val="2"/>
            <w:vAlign w:val="center"/>
          </w:tcPr>
          <w:tbl>
            <w:tblPr>
              <w:tblStyle w:val="TableGrid"/>
              <w:tblW w:w="5923" w:type="dxa"/>
              <w:tblLook w:val="04A0" w:firstRow="1" w:lastRow="0" w:firstColumn="1" w:lastColumn="0" w:noHBand="0" w:noVBand="1"/>
            </w:tblPr>
            <w:tblGrid>
              <w:gridCol w:w="4123"/>
              <w:gridCol w:w="1800"/>
            </w:tblGrid>
            <w:tr w:rsidR="008E1EF5" w:rsidRPr="00B241B2" w:rsidTr="00507008">
              <w:tc>
                <w:tcPr>
                  <w:tcW w:w="4123" w:type="dxa"/>
                  <w:shd w:val="clear" w:color="auto" w:fill="A6A6A6" w:themeFill="background1" w:themeFillShade="A6"/>
                  <w:vAlign w:val="center"/>
                </w:tcPr>
                <w:p w:rsidR="008E1EF5" w:rsidRPr="008E1EF5" w:rsidRDefault="008E1EF5" w:rsidP="008E1EF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1EF5">
                    <w:rPr>
                      <w:rFonts w:ascii="Arial" w:hAnsi="Arial" w:cs="Arial"/>
                      <w:b/>
                      <w:sz w:val="20"/>
                      <w:szCs w:val="20"/>
                    </w:rPr>
                    <w:t>KOMPONEN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  <w:vAlign w:val="center"/>
                </w:tcPr>
                <w:p w:rsidR="008E1EF5" w:rsidRPr="008E1EF5" w:rsidRDefault="008E1EF5" w:rsidP="008E1EF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1EF5">
                    <w:rPr>
                      <w:rFonts w:ascii="Arial" w:hAnsi="Arial" w:cs="Arial"/>
                      <w:b/>
                      <w:sz w:val="20"/>
                      <w:szCs w:val="20"/>
                    </w:rPr>
                    <w:t>JAM KREDIT</w:t>
                  </w:r>
                </w:p>
              </w:tc>
            </w:tr>
            <w:tr w:rsidR="008E1EF5" w:rsidRPr="00B241B2" w:rsidTr="00507008">
              <w:tc>
                <w:tcPr>
                  <w:tcW w:w="4123" w:type="dxa"/>
                  <w:vAlign w:val="center"/>
                </w:tcPr>
                <w:p w:rsidR="008E1EF5" w:rsidRPr="00B241B2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Universiti</w:t>
                  </w:r>
                </w:p>
              </w:tc>
              <w:tc>
                <w:tcPr>
                  <w:tcW w:w="1800" w:type="dxa"/>
                  <w:vAlign w:val="center"/>
                </w:tcPr>
                <w:p w:rsidR="008E1EF5" w:rsidRPr="00B241B2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1EF5" w:rsidRPr="00B241B2" w:rsidTr="00507008">
              <w:tc>
                <w:tcPr>
                  <w:tcW w:w="4123" w:type="dxa"/>
                  <w:vAlign w:val="center"/>
                </w:tcPr>
                <w:p w:rsidR="008E1EF5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Program</w:t>
                  </w:r>
                </w:p>
              </w:tc>
              <w:tc>
                <w:tcPr>
                  <w:tcW w:w="1800" w:type="dxa"/>
                  <w:vAlign w:val="center"/>
                </w:tcPr>
                <w:p w:rsidR="008E1EF5" w:rsidRPr="00B241B2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1EF5" w:rsidRPr="00B241B2" w:rsidTr="00507008">
              <w:tc>
                <w:tcPr>
                  <w:tcW w:w="4123" w:type="dxa"/>
                  <w:vAlign w:val="center"/>
                </w:tcPr>
                <w:p w:rsidR="008E1EF5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Program</w:t>
                  </w:r>
                </w:p>
              </w:tc>
              <w:tc>
                <w:tcPr>
                  <w:tcW w:w="1800" w:type="dxa"/>
                  <w:vAlign w:val="center"/>
                </w:tcPr>
                <w:p w:rsidR="008E1EF5" w:rsidRPr="00B241B2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1EF5" w:rsidRPr="00B241B2" w:rsidTr="00507008">
              <w:tc>
                <w:tcPr>
                  <w:tcW w:w="4123" w:type="dxa"/>
                  <w:vAlign w:val="center"/>
                </w:tcPr>
                <w:p w:rsidR="008E1EF5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Bebas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8E1EF5" w:rsidRPr="00B241B2" w:rsidRDefault="008E1EF5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7008" w:rsidRPr="00B241B2" w:rsidTr="00507008">
              <w:tc>
                <w:tcPr>
                  <w:tcW w:w="4123" w:type="dxa"/>
                  <w:vAlign w:val="center"/>
                </w:tcPr>
                <w:p w:rsidR="00507008" w:rsidRPr="009950E2" w:rsidRDefault="00507008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0E2">
                    <w:rPr>
                      <w:rFonts w:ascii="Arial" w:hAnsi="Arial" w:cs="Arial"/>
                      <w:sz w:val="20"/>
                      <w:szCs w:val="20"/>
                    </w:rPr>
                    <w:t xml:space="preserve">Minor </w:t>
                  </w:r>
                </w:p>
              </w:tc>
              <w:tc>
                <w:tcPr>
                  <w:tcW w:w="1800" w:type="dxa"/>
                  <w:vAlign w:val="center"/>
                </w:tcPr>
                <w:p w:rsidR="00507008" w:rsidRPr="00B241B2" w:rsidRDefault="00507008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7008" w:rsidRPr="00B241B2" w:rsidTr="00507008">
              <w:tc>
                <w:tcPr>
                  <w:tcW w:w="4123" w:type="dxa"/>
                  <w:vAlign w:val="center"/>
                </w:tcPr>
                <w:p w:rsidR="00507008" w:rsidRPr="009950E2" w:rsidRDefault="009950E2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Praktikum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 I</w:t>
                  </w:r>
                  <w:r w:rsidR="00507008" w:rsidRPr="009950E2">
                    <w:rPr>
                      <w:rFonts w:ascii="Arial" w:hAnsi="Arial" w:cs="Arial"/>
                      <w:sz w:val="20"/>
                      <w:szCs w:val="20"/>
                    </w:rPr>
                    <w:t xml:space="preserve">nternship/ </w:t>
                  </w:r>
                  <w:proofErr w:type="spellStart"/>
                  <w:r w:rsidR="00507008" w:rsidRPr="009950E2">
                    <w:rPr>
                      <w:rFonts w:ascii="Arial" w:hAnsi="Arial" w:cs="Arial"/>
                      <w:sz w:val="20"/>
                      <w:szCs w:val="20"/>
                    </w:rPr>
                    <w:t>Latihan</w:t>
                  </w:r>
                  <w:proofErr w:type="spellEnd"/>
                  <w:r w:rsidR="00507008" w:rsidRPr="009950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7008" w:rsidRPr="009950E2">
                    <w:rPr>
                      <w:rFonts w:ascii="Arial" w:hAnsi="Arial" w:cs="Arial"/>
                      <w:sz w:val="20"/>
                      <w:szCs w:val="20"/>
                    </w:rPr>
                    <w:t>Industri</w:t>
                  </w:r>
                  <w:proofErr w:type="spellEnd"/>
                </w:p>
              </w:tc>
              <w:tc>
                <w:tcPr>
                  <w:tcW w:w="1800" w:type="dxa"/>
                  <w:vAlign w:val="center"/>
                </w:tcPr>
                <w:p w:rsidR="00507008" w:rsidRPr="00B241B2" w:rsidRDefault="00507008" w:rsidP="00995E9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1EF5" w:rsidRPr="00B241B2" w:rsidTr="00507008">
              <w:tc>
                <w:tcPr>
                  <w:tcW w:w="4123" w:type="dxa"/>
                  <w:vAlign w:val="center"/>
                </w:tcPr>
                <w:p w:rsidR="008E1EF5" w:rsidRPr="008E1EF5" w:rsidRDefault="008E1EF5" w:rsidP="008E1EF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1EF5">
                    <w:rPr>
                      <w:rFonts w:ascii="Arial" w:hAnsi="Arial" w:cs="Arial"/>
                      <w:b/>
                      <w:sz w:val="20"/>
                      <w:szCs w:val="20"/>
                    </w:rPr>
                    <w:t>JUMLAH</w:t>
                  </w:r>
                  <w:r w:rsidR="00CD79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KESELURUHAN</w:t>
                  </w:r>
                </w:p>
              </w:tc>
              <w:tc>
                <w:tcPr>
                  <w:tcW w:w="1800" w:type="dxa"/>
                  <w:vAlign w:val="center"/>
                </w:tcPr>
                <w:p w:rsidR="008E1EF5" w:rsidRPr="008E1EF5" w:rsidRDefault="008E1EF5" w:rsidP="008E1EF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1EF5" w:rsidRPr="00172415" w:rsidRDefault="008E1EF5" w:rsidP="008E1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D5B" w:rsidRPr="00643942" w:rsidRDefault="00A42D5B" w:rsidP="00643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2160"/>
        <w:gridCol w:w="2970"/>
        <w:gridCol w:w="630"/>
        <w:gridCol w:w="1620"/>
      </w:tblGrid>
      <w:tr w:rsidR="005E2061" w:rsidRPr="00B241B2" w:rsidTr="006D2CC6">
        <w:tc>
          <w:tcPr>
            <w:tcW w:w="8370" w:type="dxa"/>
            <w:gridSpan w:val="5"/>
            <w:shd w:val="clear" w:color="auto" w:fill="A6A6A6" w:themeFill="background1" w:themeFillShade="A6"/>
            <w:vAlign w:val="center"/>
          </w:tcPr>
          <w:p w:rsidR="005E2061" w:rsidRPr="00B241B2" w:rsidRDefault="005E2061" w:rsidP="0077057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PERUBAHAN MAKLUMAT PROGRAM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5E2061" w:rsidRPr="005E2061" w:rsidRDefault="005E2061" w:rsidP="005E2061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061" w:rsidRPr="00B241B2" w:rsidTr="006D2CC6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5E2061" w:rsidRPr="00B241B2" w:rsidRDefault="005E2061" w:rsidP="0064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 SEMAKAN KURIKULUM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E2061" w:rsidRPr="00B241B2" w:rsidRDefault="005E2061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5E2061" w:rsidRPr="00B241B2" w:rsidRDefault="005E2061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 KATEGORI SEMAKAN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5E2061" w:rsidRPr="00B241B2" w:rsidRDefault="005E2061" w:rsidP="005E20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 xml:space="preserve">PERUBAHAN DIBUAT 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5E2061" w:rsidRPr="00B241B2" w:rsidRDefault="005E2061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5E2061" w:rsidRPr="00B241B2" w:rsidRDefault="005E2061" w:rsidP="005E20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>% PERUBAHAN</w:t>
            </w:r>
          </w:p>
        </w:tc>
      </w:tr>
      <w:tr w:rsidR="006D2CC6" w:rsidRPr="00B241B2" w:rsidTr="006D2CC6">
        <w:tc>
          <w:tcPr>
            <w:tcW w:w="1890" w:type="dxa"/>
            <w:vMerge w:val="restart"/>
            <w:shd w:val="clear" w:color="auto" w:fill="auto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  <w:p w:rsidR="006D2CC6" w:rsidRDefault="006D2CC6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Pemberat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30%)</w:t>
            </w: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E2061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Pr="00B241B2" w:rsidRDefault="005051E3" w:rsidP="005051E3">
            <w:pPr>
              <w:pStyle w:val="ListParagraph"/>
              <w:spacing w:before="24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Program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Dikurang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Ditambah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vMerge w:val="restart"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FD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3F6FFD" w:rsidRDefault="003F6FFD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F6FFD" w:rsidRPr="005E2061" w:rsidRDefault="003F6FFD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0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3F6FFD" w:rsidRPr="0077057B" w:rsidRDefault="003F6FFD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Bergraduat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3F6FFD" w:rsidRPr="005E2061" w:rsidRDefault="003F6FFD" w:rsidP="00DF2BC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Selepaas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Semakan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3F6FFD" w:rsidRPr="00B241B2" w:rsidRDefault="003F6FFD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F6FFD" w:rsidRPr="00B241B2" w:rsidRDefault="003F6FFD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051E3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Melibatkan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Tambah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Gugur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</w:p>
        </w:tc>
      </w:tr>
      <w:tr w:rsidR="00507008" w:rsidRPr="00507008" w:rsidTr="00507008">
        <w:tc>
          <w:tcPr>
            <w:tcW w:w="8370" w:type="dxa"/>
            <w:gridSpan w:val="5"/>
            <w:shd w:val="clear" w:color="auto" w:fill="D9D9D9" w:themeFill="background1" w:themeFillShade="D9"/>
          </w:tcPr>
          <w:p w:rsidR="00507008" w:rsidRPr="00507008" w:rsidRDefault="00507008" w:rsidP="0050700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507008">
              <w:rPr>
                <w:rFonts w:ascii="Arial" w:hAnsi="Arial" w:cs="Arial"/>
                <w:b/>
                <w:sz w:val="20"/>
                <w:szCs w:val="20"/>
              </w:rPr>
              <w:t xml:space="preserve"> % </w:t>
            </w: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507008" w:rsidRPr="00507008" w:rsidRDefault="00507008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 w:val="restart"/>
            <w:shd w:val="clear" w:color="auto" w:fill="auto"/>
          </w:tcPr>
          <w:p w:rsidR="006D2CC6" w:rsidRDefault="006D2CC6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Hasil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  <w:p w:rsidR="006D2CC6" w:rsidRDefault="006D2CC6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Pemberat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30%)</w:t>
            </w: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5D4DE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1E3" w:rsidRDefault="005051E3" w:rsidP="009950E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D2CC6" w:rsidRPr="005D4DE7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D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vMerge w:val="restart"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Educational Objective (PEO)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D4DE7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Pemurnian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Tatabahasa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D4DE7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Digugurkan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D4DE7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Ditambah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C6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6D2CC6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D2CC6" w:rsidRPr="005D4DE7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2CC6" w:rsidRPr="0077057B" w:rsidRDefault="006D2CC6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D2CC6" w:rsidRPr="005E2061" w:rsidRDefault="006D2CC6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Pindaan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mengubah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D2CC6" w:rsidRPr="00B241B2" w:rsidRDefault="006D2CC6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051E3" w:rsidRPr="005D4DE7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77057B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051E3" w:rsidRPr="005D4DE7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vMerge w:val="restart"/>
          </w:tcPr>
          <w:p w:rsidR="005051E3" w:rsidRPr="0077057B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Learning Outcome (PLO)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Pemurnian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Tatabahasa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051E3" w:rsidRPr="005D4DE7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77057B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Digugurkan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051E3" w:rsidRPr="005D4DE7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77057B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Ditambah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051E3" w:rsidRPr="005D4DE7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77057B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9950E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008" w:rsidRPr="00507008" w:rsidTr="007911A0">
        <w:tc>
          <w:tcPr>
            <w:tcW w:w="8370" w:type="dxa"/>
            <w:gridSpan w:val="5"/>
            <w:shd w:val="clear" w:color="auto" w:fill="D9D9D9" w:themeFill="background1" w:themeFillShade="D9"/>
          </w:tcPr>
          <w:p w:rsidR="00507008" w:rsidRPr="00507008" w:rsidRDefault="00507008" w:rsidP="007911A0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507008">
              <w:rPr>
                <w:rFonts w:ascii="Arial" w:hAnsi="Arial" w:cs="Arial"/>
                <w:b/>
                <w:sz w:val="20"/>
                <w:szCs w:val="20"/>
              </w:rPr>
              <w:t xml:space="preserve"> % </w:t>
            </w: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507008" w:rsidRPr="00507008" w:rsidRDefault="00507008" w:rsidP="007911A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 w:val="restart"/>
            <w:shd w:val="clear" w:color="auto" w:fill="auto"/>
          </w:tcPr>
          <w:p w:rsidR="005051E3" w:rsidRDefault="005051E3" w:rsidP="006D2CC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Maklumat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  <w:p w:rsidR="005051E3" w:rsidRDefault="005051E3" w:rsidP="006D2CC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Pemberat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40%)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051E3" w:rsidRPr="006D2CC6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5051E3" w:rsidRPr="005E2061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BF0232">
        <w:tc>
          <w:tcPr>
            <w:tcW w:w="1890" w:type="dxa"/>
            <w:vMerge/>
            <w:shd w:val="clear" w:color="auto" w:fill="auto"/>
            <w:vAlign w:val="center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051E3" w:rsidRDefault="005051E3" w:rsidP="005E20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970" w:type="dxa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1E3" w:rsidRPr="00B241B2" w:rsidTr="006D2CC6">
        <w:tc>
          <w:tcPr>
            <w:tcW w:w="189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051E3" w:rsidRPr="00B241B2" w:rsidRDefault="005051E3" w:rsidP="005E206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PLO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Program (CLO)</w:t>
            </w:r>
          </w:p>
        </w:tc>
        <w:tc>
          <w:tcPr>
            <w:tcW w:w="2970" w:type="dxa"/>
          </w:tcPr>
          <w:p w:rsidR="00354227" w:rsidRPr="009950E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E2">
              <w:rPr>
                <w:rFonts w:ascii="Arial" w:hAnsi="Arial" w:cs="Arial"/>
                <w:sz w:val="20"/>
                <w:szCs w:val="20"/>
              </w:rPr>
              <w:t xml:space="preserve">Ada </w:t>
            </w:r>
            <w:proofErr w:type="spellStart"/>
            <w:r w:rsidRPr="009950E2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995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0E2">
              <w:rPr>
                <w:rFonts w:ascii="Arial" w:hAnsi="Arial" w:cs="Arial"/>
                <w:sz w:val="20"/>
                <w:szCs w:val="20"/>
              </w:rPr>
              <w:t>tahap</w:t>
            </w:r>
            <w:proofErr w:type="spellEnd"/>
            <w:r w:rsidRPr="0099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0E2">
              <w:rPr>
                <w:rFonts w:ascii="Arial" w:hAnsi="Arial" w:cs="Arial"/>
                <w:i/>
                <w:sz w:val="20"/>
                <w:szCs w:val="20"/>
              </w:rPr>
              <w:t>Learning Taxonomy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Digugurkan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Ditambah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Pentaksiran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Peratus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Dikekalkan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B241B2" w:rsidTr="006D2CC6">
        <w:tc>
          <w:tcPr>
            <w:tcW w:w="189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630" w:type="dxa"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507008" w:rsidTr="007911A0">
        <w:tc>
          <w:tcPr>
            <w:tcW w:w="8370" w:type="dxa"/>
            <w:gridSpan w:val="5"/>
            <w:shd w:val="clear" w:color="auto" w:fill="D9D9D9" w:themeFill="background1" w:themeFillShade="D9"/>
          </w:tcPr>
          <w:p w:rsidR="00354227" w:rsidRPr="00507008" w:rsidRDefault="00354227" w:rsidP="00354227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507008">
              <w:rPr>
                <w:rFonts w:ascii="Arial" w:hAnsi="Arial" w:cs="Arial"/>
                <w:b/>
                <w:sz w:val="20"/>
                <w:szCs w:val="20"/>
              </w:rPr>
              <w:t xml:space="preserve"> % </w:t>
            </w:r>
            <w:proofErr w:type="spellStart"/>
            <w:r w:rsidRPr="00507008">
              <w:rPr>
                <w:rFonts w:ascii="Arial" w:hAnsi="Arial" w:cs="Arial"/>
                <w:b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354227" w:rsidRPr="00507008" w:rsidRDefault="00354227" w:rsidP="003542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227" w:rsidRPr="00507008" w:rsidTr="00507008">
        <w:tc>
          <w:tcPr>
            <w:tcW w:w="8370" w:type="dxa"/>
            <w:gridSpan w:val="5"/>
            <w:shd w:val="clear" w:color="auto" w:fill="D9D9D9" w:themeFill="background1" w:themeFillShade="D9"/>
          </w:tcPr>
          <w:p w:rsidR="00354227" w:rsidRPr="00507008" w:rsidRDefault="00354227" w:rsidP="00354227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7008">
              <w:rPr>
                <w:rFonts w:ascii="Arial" w:hAnsi="Arial" w:cs="Arial"/>
                <w:b/>
                <w:sz w:val="20"/>
                <w:szCs w:val="20"/>
              </w:rPr>
              <w:t>JUMLAH KESELURUHAN % PERUBAHAN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4227" w:rsidRPr="00507008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227" w:rsidRPr="00B241B2" w:rsidTr="00357C30">
        <w:tc>
          <w:tcPr>
            <w:tcW w:w="9990" w:type="dxa"/>
            <w:gridSpan w:val="6"/>
            <w:shd w:val="clear" w:color="auto" w:fill="A6A6A6" w:themeFill="background1" w:themeFillShade="A6"/>
          </w:tcPr>
          <w:p w:rsidR="00354227" w:rsidRPr="00357C30" w:rsidRDefault="00354227" w:rsidP="003542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ULASAN</w:t>
            </w:r>
          </w:p>
        </w:tc>
      </w:tr>
      <w:tr w:rsidR="00354227" w:rsidRPr="00B241B2" w:rsidTr="0062548E">
        <w:tc>
          <w:tcPr>
            <w:tcW w:w="9990" w:type="dxa"/>
            <w:gridSpan w:val="6"/>
          </w:tcPr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0E2" w:rsidRDefault="009950E2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27" w:rsidRPr="00357C30" w:rsidTr="00357C30">
        <w:tc>
          <w:tcPr>
            <w:tcW w:w="9990" w:type="dxa"/>
            <w:gridSpan w:val="6"/>
            <w:shd w:val="clear" w:color="auto" w:fill="A6A6A6" w:themeFill="background1" w:themeFillShade="A6"/>
          </w:tcPr>
          <w:p w:rsidR="00354227" w:rsidRPr="00357C30" w:rsidRDefault="00354227" w:rsidP="0035422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C30">
              <w:rPr>
                <w:rFonts w:ascii="Arial" w:hAnsi="Arial" w:cs="Arial"/>
                <w:b/>
                <w:sz w:val="20"/>
                <w:szCs w:val="20"/>
              </w:rPr>
              <w:t>PENGESAHAN PUSAT PENGAJIAN</w:t>
            </w:r>
          </w:p>
        </w:tc>
      </w:tr>
      <w:tr w:rsidR="00354227" w:rsidRPr="00B241B2" w:rsidTr="00C109D2">
        <w:tc>
          <w:tcPr>
            <w:tcW w:w="9990" w:type="dxa"/>
            <w:gridSpan w:val="6"/>
          </w:tcPr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4227" w:rsidRPr="00B241B2" w:rsidRDefault="00354227" w:rsidP="003542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>/Cop)</w:t>
            </w:r>
          </w:p>
        </w:tc>
      </w:tr>
    </w:tbl>
    <w:p w:rsidR="001B064E" w:rsidRPr="00F953C3" w:rsidRDefault="001B064E" w:rsidP="00F95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B064E" w:rsidRPr="00F953C3" w:rsidSect="0035422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6E1"/>
    <w:multiLevelType w:val="hybridMultilevel"/>
    <w:tmpl w:val="E99A7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05A0"/>
    <w:multiLevelType w:val="hybridMultilevel"/>
    <w:tmpl w:val="174C2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7"/>
    <w:rsid w:val="00172415"/>
    <w:rsid w:val="001B064E"/>
    <w:rsid w:val="001E1624"/>
    <w:rsid w:val="002B21E7"/>
    <w:rsid w:val="00354227"/>
    <w:rsid w:val="00357C30"/>
    <w:rsid w:val="00386990"/>
    <w:rsid w:val="003F6FFD"/>
    <w:rsid w:val="005051E3"/>
    <w:rsid w:val="00507008"/>
    <w:rsid w:val="00591901"/>
    <w:rsid w:val="005D4DE7"/>
    <w:rsid w:val="005E2061"/>
    <w:rsid w:val="00643942"/>
    <w:rsid w:val="00660640"/>
    <w:rsid w:val="006D2CC6"/>
    <w:rsid w:val="006E1FBD"/>
    <w:rsid w:val="00723FCA"/>
    <w:rsid w:val="0077057B"/>
    <w:rsid w:val="00820C4B"/>
    <w:rsid w:val="008E1EF5"/>
    <w:rsid w:val="00956783"/>
    <w:rsid w:val="009950E2"/>
    <w:rsid w:val="00995E9C"/>
    <w:rsid w:val="00A42D5B"/>
    <w:rsid w:val="00B241B2"/>
    <w:rsid w:val="00CD7974"/>
    <w:rsid w:val="00CE186D"/>
    <w:rsid w:val="00D36CB2"/>
    <w:rsid w:val="00DF2BCD"/>
    <w:rsid w:val="00F33024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9C11-32BC-4244-8A03-E596A8F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4B"/>
    <w:pPr>
      <w:ind w:left="720"/>
      <w:contextualSpacing/>
    </w:pPr>
  </w:style>
  <w:style w:type="table" w:styleId="TableGrid">
    <w:name w:val="Table Grid"/>
    <w:basedOn w:val="TableNormal"/>
    <w:uiPriority w:val="39"/>
    <w:rsid w:val="00A4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2020-06-23T07:30:00Z</cp:lastPrinted>
  <dcterms:created xsi:type="dcterms:W3CDTF">2020-07-15T04:30:00Z</dcterms:created>
  <dcterms:modified xsi:type="dcterms:W3CDTF">2020-07-22T07:41:00Z</dcterms:modified>
</cp:coreProperties>
</file>